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F2" w:rsidRDefault="003356F2" w:rsidP="00335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3356F2" w:rsidRDefault="003356F2" w:rsidP="00335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D700E5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56F2" w:rsidRPr="00BB7695" w:rsidRDefault="003356F2" w:rsidP="00335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B7695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3356F2" w:rsidRDefault="00BB7695" w:rsidP="003356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9</w:t>
      </w:r>
      <w:r w:rsidR="003356F2">
        <w:rPr>
          <w:b/>
          <w:sz w:val="24"/>
          <w:szCs w:val="24"/>
        </w:rPr>
        <w:t xml:space="preserve">кл. </w:t>
      </w:r>
      <w:r w:rsidR="00060F81">
        <w:rPr>
          <w:b/>
          <w:sz w:val="24"/>
          <w:szCs w:val="24"/>
        </w:rPr>
        <w:t>-11кл. – 215</w:t>
      </w:r>
      <w:r w:rsidR="003356F2">
        <w:rPr>
          <w:b/>
          <w:sz w:val="24"/>
          <w:szCs w:val="24"/>
        </w:rPr>
        <w:t xml:space="preserve"> б.)</w:t>
      </w:r>
    </w:p>
    <w:p w:rsidR="003356F2" w:rsidRDefault="003356F2" w:rsidP="003356F2">
      <w:pPr>
        <w:spacing w:after="0"/>
        <w:rPr>
          <w:color w:val="000000"/>
        </w:rPr>
      </w:pPr>
      <w:r>
        <w:rPr>
          <w:color w:val="000000"/>
        </w:rPr>
        <w:t xml:space="preserve">Рейтинг среди : 9кл., 10 </w:t>
      </w:r>
      <w:r w:rsidR="00BB7695">
        <w:rPr>
          <w:color w:val="000000"/>
        </w:rPr>
        <w:t>-</w:t>
      </w:r>
      <w:r>
        <w:rPr>
          <w:color w:val="000000"/>
        </w:rPr>
        <w:t xml:space="preserve"> 11 кл.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3356F2" w:rsidTr="00D3510A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Default="003356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3356F2" w:rsidTr="00D3510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Pr="00BB7695" w:rsidRDefault="00335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06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Чижеумов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06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06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BB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BB7695" w:rsidP="00B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6F2" w:rsidRPr="00BB7695" w:rsidRDefault="00060F81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Pr="00BB7695" w:rsidRDefault="00BB7695" w:rsidP="00B0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Pr="00BB7695" w:rsidRDefault="00060F81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356F2" w:rsidTr="00D3510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Pr="00BB7695" w:rsidRDefault="0033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06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06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Сеймур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06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Файяз оглы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BB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6F2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6F2" w:rsidRPr="00BB7695" w:rsidRDefault="00060F81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F2" w:rsidRPr="00BB7695" w:rsidRDefault="00060F81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BB7695" w:rsidTr="00D3510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95" w:rsidRPr="00BB7695" w:rsidRDefault="00BB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BB7695" w:rsidP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</w:t>
            </w:r>
            <w:r w:rsidR="00D3510A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95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7695" w:rsidTr="00D3510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95" w:rsidRPr="00BB7695" w:rsidRDefault="00D3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BB7695" w:rsidP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D3510A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95" w:rsidRPr="00BB7695" w:rsidRDefault="00BB7695" w:rsidP="00D35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D3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10A" w:rsidTr="00DC34F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510A" w:rsidRDefault="00D3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510A" w:rsidRDefault="00D3510A" w:rsidP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510A" w:rsidRDefault="00D3510A" w:rsidP="00D35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BB7695" w:rsidTr="00DC34F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BB7695" w:rsidP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D3510A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7695" w:rsidTr="00DC34F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BB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B7695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7695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7695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56F2" w:rsidTr="00DC34F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BB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BB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BB7695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6F2" w:rsidRPr="00BB7695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D3510A" w:rsidTr="00DC34F0">
        <w:trPr>
          <w:trHeight w:val="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0A" w:rsidTr="00DC34F0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с.Бабстово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510A" w:rsidTr="00D3510A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Мишкарев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="00DC34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DC34F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3510A" w:rsidTr="00D3510A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D3510A" w:rsidTr="00D3510A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с.Лазарево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510A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510A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10A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DC34F0" w:rsidTr="00D3510A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DC34F0" w:rsidTr="00D3510A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34F0" w:rsidRDefault="00DC34F0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3510A" w:rsidTr="00D3510A">
        <w:trPr>
          <w:trHeight w:val="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0A" w:rsidRDefault="00D3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0A" w:rsidRDefault="00D3510A" w:rsidP="00B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90" w:rsidRDefault="00DC34F0" w:rsidP="00DC34F0"/>
    <w:sectPr w:rsidR="00E04A90" w:rsidSect="00335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8689C"/>
    <w:rsid w:val="00060F81"/>
    <w:rsid w:val="003356F2"/>
    <w:rsid w:val="00872454"/>
    <w:rsid w:val="009C7B0B"/>
    <w:rsid w:val="00A8689C"/>
    <w:rsid w:val="00AF30F3"/>
    <w:rsid w:val="00B045EF"/>
    <w:rsid w:val="00BB7695"/>
    <w:rsid w:val="00D3510A"/>
    <w:rsid w:val="00D700E5"/>
    <w:rsid w:val="00DC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9</cp:revision>
  <dcterms:created xsi:type="dcterms:W3CDTF">2018-12-19T05:06:00Z</dcterms:created>
  <dcterms:modified xsi:type="dcterms:W3CDTF">2019-11-27T05:50:00Z</dcterms:modified>
</cp:coreProperties>
</file>